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Pr="00287957" w:rsidRDefault="00BA38B3" w:rsidP="00951E0A">
      <w:pPr>
        <w:spacing w:line="360" w:lineRule="auto"/>
        <w:ind w:leftChars="0" w:left="0" w:firstLineChars="0" w:firstLine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C5DDC" w:rsidRDefault="004C5DDC">
      <w:pPr>
        <w:ind w:left="1" w:hanging="3"/>
        <w:jc w:val="center"/>
        <w:rPr>
          <w:sz w:val="28"/>
          <w:szCs w:val="28"/>
        </w:rPr>
      </w:pPr>
    </w:p>
    <w:p w:rsidR="004C5DDC" w:rsidRDefault="00BA38B3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Заявка на проведение мероприятия в РГГУ</w:t>
      </w:r>
    </w:p>
    <w:p w:rsidR="004C5DDC" w:rsidRDefault="004C5DDC">
      <w:pPr>
        <w:ind w:left="1" w:hanging="3"/>
        <w:jc w:val="center"/>
        <w:rPr>
          <w:sz w:val="28"/>
          <w:szCs w:val="28"/>
        </w:rPr>
      </w:pPr>
    </w:p>
    <w:tbl>
      <w:tblPr>
        <w:tblStyle w:val="aff"/>
        <w:tblW w:w="10018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2226"/>
      </w:tblGrid>
      <w:tr w:rsidR="004C5DDC">
        <w:trPr>
          <w:trHeight w:val="3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(факультет/клуб/студенческое объединение/ </w:t>
            </w: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  <w:r>
              <w:rPr>
                <w:sz w:val="28"/>
                <w:szCs w:val="28"/>
              </w:rPr>
              <w:t>/инициативная группа обучающихся)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05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ответственного работника РГГУ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8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ответственного работника РГГУ (номер телефона, 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ответственного работника РГГУ (согласно трудовому договору)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подтверждаю, что вышеуказанный сотрудник ознакомлен с содержанием мероприятия и согласен быть ответственным за его проведение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ответственного(-ых) обучающегося (-</w:t>
            </w:r>
            <w:proofErr w:type="spellStart"/>
            <w:r>
              <w:rPr>
                <w:sz w:val="28"/>
                <w:szCs w:val="28"/>
              </w:rPr>
              <w:t>ихся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5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ответственного обучающегося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78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мероприятия (круглый стол/конференция/концерт/ фестиваль/чемпионат/акция/вечер настольных игр)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мероприятия, его цели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96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мероприятия (подробная)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мероприятия (гражданское/патриотическое/духовно-нравственное/физическое/профессионально-трудовое/ культурно-творческое/добровольческое/студенческое самоуправление)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Предполагаемые результаты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6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мероприятия (общеуниверситетское/факультетское/ клубное)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количество участников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Предполагаемое место проведения мероприятия (помещение, корпус, здание)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3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начала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8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время начала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1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дата окончания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96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Предполагаемое время окончания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материально-техническое обеспечение (столы, стулья, доска и др.)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29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 (проектор, микрофон и т.д.)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596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Необходимая информационная поддержка (анонсы на сайте и в социальных сетях, афиши и т.д.)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4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 и видеосъемка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кофе-брейк (да/нет)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80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96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Наградной документ (грамота/диплом/благодарность)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363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Заполняя эту форму, Вы соглашаетесь ознакомиться с правилами организации мероприятия (https://www.rsuh.ru/student/our-activities/organization-of-student-activities.php), предоставить анонс не позднее, чем за 5 рабочих дней до мероприятия, и отчет не позднее, чем через 2 рабочих дня после мероприятия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  <w:tr w:rsidR="004C5DDC">
        <w:trPr>
          <w:trHeight w:val="784"/>
        </w:trPr>
        <w:tc>
          <w:tcPr>
            <w:tcW w:w="7792" w:type="dxa"/>
          </w:tcPr>
          <w:p w:rsidR="004C5DDC" w:rsidRDefault="00BA38B3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Нажимая кнопку «Отправить», я даю своё согласие (https://drive.google.com/file/d/1q5CaxgNh6AvdDBuBFtVqnUrKMRp52wqR/view?usp=) на обработку моих персональных данных, в соответствии с Федеральным законом РФ от 27.07.2006 года №152-ФЗ «О персональных данных», на условиях и для целей, определенных в Согласии на обработку персональных данных</w:t>
            </w:r>
          </w:p>
        </w:tc>
        <w:tc>
          <w:tcPr>
            <w:tcW w:w="2226" w:type="dxa"/>
          </w:tcPr>
          <w:p w:rsidR="004C5DDC" w:rsidRDefault="004C5DDC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4C5DDC" w:rsidRDefault="004C5DDC">
      <w:pPr>
        <w:ind w:left="1" w:hanging="3"/>
        <w:rPr>
          <w:sz w:val="28"/>
          <w:szCs w:val="28"/>
        </w:rPr>
      </w:pPr>
    </w:p>
    <w:p w:rsidR="004C5DDC" w:rsidRDefault="004C5DDC">
      <w:pPr>
        <w:ind w:left="1" w:hanging="3"/>
        <w:rPr>
          <w:sz w:val="28"/>
          <w:szCs w:val="28"/>
        </w:rPr>
      </w:pPr>
    </w:p>
    <w:p w:rsidR="004C5DDC" w:rsidRPr="008F5887" w:rsidRDefault="00BA38B3" w:rsidP="008F5887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Дата 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Подпись___________(______________)</w:t>
      </w:r>
      <w:bookmarkStart w:id="0" w:name="_GoBack"/>
      <w:bookmarkEnd w:id="0"/>
    </w:p>
    <w:sectPr w:rsidR="004C5DDC" w:rsidRPr="008F5887" w:rsidSect="00951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7D" w:rsidRDefault="00452E7D">
      <w:pPr>
        <w:spacing w:line="240" w:lineRule="auto"/>
        <w:ind w:left="0" w:hanging="2"/>
      </w:pPr>
      <w:r>
        <w:separator/>
      </w:r>
    </w:p>
  </w:endnote>
  <w:endnote w:type="continuationSeparator" w:id="0">
    <w:p w:rsidR="00452E7D" w:rsidRDefault="00452E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7D" w:rsidRDefault="00452E7D">
      <w:pPr>
        <w:spacing w:line="240" w:lineRule="auto"/>
        <w:ind w:left="0" w:hanging="2"/>
      </w:pPr>
      <w:r>
        <w:separator/>
      </w:r>
    </w:p>
  </w:footnote>
  <w:footnote w:type="continuationSeparator" w:id="0">
    <w:p w:rsidR="00452E7D" w:rsidRDefault="00452E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452E7D"/>
    <w:rsid w:val="004C5DDC"/>
    <w:rsid w:val="008F5887"/>
    <w:rsid w:val="00951E0A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2022-11-29T12:48:00Z</dcterms:modified>
</cp:coreProperties>
</file>